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75" w:rsidRDefault="0067037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2710D7" w:rsidRPr="00670375" w:rsidRDefault="009570A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70375">
        <w:rPr>
          <w:rFonts w:ascii="Arial" w:eastAsia="Arial" w:hAnsi="Arial" w:cs="Arial"/>
          <w:b/>
          <w:sz w:val="20"/>
          <w:szCs w:val="20"/>
        </w:rPr>
        <w:t xml:space="preserve">ANEXO X </w:t>
      </w:r>
    </w:p>
    <w:p w:rsidR="002710D7" w:rsidRPr="00670375" w:rsidRDefault="009570A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70375">
        <w:rPr>
          <w:rFonts w:ascii="Arial" w:eastAsia="Arial" w:hAnsi="Arial" w:cs="Arial"/>
          <w:b/>
          <w:sz w:val="20"/>
          <w:szCs w:val="20"/>
        </w:rPr>
        <w:t>DECLARAÇÃO DE OPÇÃO DE MUNICÍPIO</w:t>
      </w:r>
    </w:p>
    <w:p w:rsidR="002710D7" w:rsidRPr="00670375" w:rsidRDefault="002710D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 xml:space="preserve">Eu, ___________________________________________________________, CPF nº_______________________, RG nº ___________________, DECLARO para fins de participação do projeto (nome do projeto) ______________________________________, inscrito no Edital (Número do </w:t>
      </w:r>
      <w:r w:rsidRPr="00670375">
        <w:rPr>
          <w:rFonts w:ascii="Arial" w:hAnsi="Arial" w:cs="Arial"/>
          <w:sz w:val="20"/>
          <w:szCs w:val="20"/>
        </w:rPr>
        <w:t>edital) _____________________________________,  que atuo na cidade de Santa Rita do Passa Quatro e não estou sendo contemplado como proponente em nenhum Edital da Política Nacional Aldir Blanc em outro município.</w:t>
      </w: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 xml:space="preserve"> </w:t>
      </w: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>Por ser verdade, assino a presente declar</w:t>
      </w:r>
      <w:r w:rsidRPr="00670375">
        <w:rPr>
          <w:rFonts w:ascii="Arial" w:hAnsi="Arial" w:cs="Arial"/>
          <w:sz w:val="20"/>
          <w:szCs w:val="20"/>
        </w:rPr>
        <w:t>ação e estou ciente de que a apresentação de declaração falsa pode acarretar em aplicação de sanções criminais.</w:t>
      </w: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 xml:space="preserve"> </w:t>
      </w: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 xml:space="preserve"> Santa Rita do Passa Quatro, ___ de _____ de 2024. </w:t>
      </w:r>
    </w:p>
    <w:p w:rsidR="002710D7" w:rsidRPr="00670375" w:rsidRDefault="009570A2">
      <w:pPr>
        <w:spacing w:before="120" w:after="120" w:line="360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 xml:space="preserve"> </w:t>
      </w:r>
    </w:p>
    <w:p w:rsidR="002710D7" w:rsidRPr="00670375" w:rsidRDefault="009570A2">
      <w:pPr>
        <w:spacing w:before="120" w:after="120" w:line="360" w:lineRule="auto"/>
        <w:ind w:left="120" w:right="120"/>
        <w:jc w:val="center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>______________________________________</w:t>
      </w:r>
    </w:p>
    <w:p w:rsidR="002710D7" w:rsidRPr="00670375" w:rsidRDefault="009570A2">
      <w:pPr>
        <w:spacing w:before="120" w:after="120" w:line="360" w:lineRule="auto"/>
        <w:ind w:left="120" w:right="120"/>
        <w:jc w:val="center"/>
        <w:rPr>
          <w:rFonts w:ascii="Arial" w:hAnsi="Arial" w:cs="Arial"/>
          <w:sz w:val="20"/>
          <w:szCs w:val="20"/>
        </w:rPr>
      </w:pPr>
      <w:r w:rsidRPr="00670375">
        <w:rPr>
          <w:rFonts w:ascii="Arial" w:hAnsi="Arial" w:cs="Arial"/>
          <w:sz w:val="20"/>
          <w:szCs w:val="20"/>
        </w:rPr>
        <w:t>Assinatura do declarante</w:t>
      </w:r>
    </w:p>
    <w:p w:rsidR="002710D7" w:rsidRPr="00670375" w:rsidRDefault="002710D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70375" w:rsidRDefault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Pr="00670375" w:rsidRDefault="00670375" w:rsidP="00670375">
      <w:pPr>
        <w:rPr>
          <w:rFonts w:ascii="Arial" w:hAnsi="Arial" w:cs="Arial"/>
          <w:sz w:val="20"/>
          <w:szCs w:val="20"/>
        </w:rPr>
      </w:pPr>
    </w:p>
    <w:p w:rsidR="00670375" w:rsidRDefault="00670375" w:rsidP="00670375">
      <w:pPr>
        <w:rPr>
          <w:rFonts w:ascii="Arial" w:hAnsi="Arial" w:cs="Arial"/>
          <w:sz w:val="20"/>
          <w:szCs w:val="20"/>
        </w:rPr>
      </w:pPr>
    </w:p>
    <w:p w:rsidR="002710D7" w:rsidRPr="00670375" w:rsidRDefault="00670375" w:rsidP="00670375">
      <w:pPr>
        <w:tabs>
          <w:tab w:val="left" w:pos="81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710D7" w:rsidRPr="00670375" w:rsidSect="00670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A2" w:rsidRDefault="009570A2">
      <w:pPr>
        <w:spacing w:after="0" w:line="240" w:lineRule="auto"/>
      </w:pPr>
      <w:r>
        <w:separator/>
      </w:r>
    </w:p>
  </w:endnote>
  <w:endnote w:type="continuationSeparator" w:id="0">
    <w:p w:rsidR="009570A2" w:rsidRDefault="0095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7" w:rsidRDefault="00271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75" w:rsidRPr="00323BE8" w:rsidRDefault="00670375" w:rsidP="00670375">
    <w:pPr>
      <w:pStyle w:val="SemEspaamento"/>
      <w:rPr>
        <w:color w:val="0033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</w:t>
    </w:r>
  </w:p>
  <w:p w:rsidR="00670375" w:rsidRPr="00E73A27" w:rsidRDefault="00670375" w:rsidP="00670375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7D49B4E5" wp14:editId="0FADA643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2315131" cy="720263"/>
          <wp:effectExtent l="0" t="0" r="0" b="0"/>
          <wp:wrapSquare wrapText="bothSides" distT="114300" distB="114300" distL="114300" distR="114300"/>
          <wp:docPr id="12506113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R</w:t>
    </w:r>
    <w:r>
      <w:rPr>
        <w:sz w:val="16"/>
        <w:szCs w:val="16"/>
      </w:rPr>
      <w:t>u</w:t>
    </w:r>
    <w:r w:rsidRPr="00E73A27">
      <w:rPr>
        <w:sz w:val="16"/>
        <w:szCs w:val="16"/>
      </w:rPr>
      <w:t>a Victor Meirelles, 89 – Centro – CEP: 13.670-000</w:t>
    </w:r>
  </w:p>
  <w:p w:rsidR="00670375" w:rsidRDefault="00670375" w:rsidP="00670375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1AB1B95" wp14:editId="7C4E0F06">
          <wp:simplePos x="0" y="0"/>
          <wp:positionH relativeFrom="column">
            <wp:posOffset>2476500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250611338" name="Imagem 1250611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670375" w:rsidRPr="00E73A27" w:rsidRDefault="00670375" w:rsidP="00670375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>
      <w:rPr>
        <w:sz w:val="16"/>
        <w:szCs w:val="16"/>
      </w:rPr>
      <w:t xml:space="preserve">Insc.Estadual: </w:t>
    </w:r>
    <w:r w:rsidRPr="00E73A27">
      <w:rPr>
        <w:sz w:val="16"/>
        <w:szCs w:val="16"/>
      </w:rPr>
      <w:t>621.077.300.116</w:t>
    </w:r>
  </w:p>
  <w:p w:rsidR="00670375" w:rsidRPr="00E73A27" w:rsidRDefault="00670375" w:rsidP="00670375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670375" w:rsidRPr="00E73A27" w:rsidRDefault="00670375" w:rsidP="00670375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e-mail: prefeito@santaritadopassaquatro.sp.gov.br</w:t>
    </w:r>
  </w:p>
  <w:p w:rsidR="00670375" w:rsidRPr="00323BE8" w:rsidRDefault="00670375" w:rsidP="00670375">
    <w:pPr>
      <w:spacing w:after="0" w:line="240" w:lineRule="auto"/>
      <w:ind w:hanging="567"/>
    </w:pPr>
    <w:r w:rsidRPr="00E73A27">
      <w:rPr>
        <w:sz w:val="16"/>
        <w:szCs w:val="16"/>
      </w:rPr>
      <w:t>www.santaritadopassaquatro.sp.gov.br</w:t>
    </w:r>
  </w:p>
  <w:p w:rsidR="002710D7" w:rsidRPr="00670375" w:rsidRDefault="002710D7" w:rsidP="006703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7" w:rsidRDefault="00271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A2" w:rsidRDefault="009570A2">
      <w:pPr>
        <w:spacing w:after="0" w:line="240" w:lineRule="auto"/>
      </w:pPr>
      <w:r>
        <w:separator/>
      </w:r>
    </w:p>
  </w:footnote>
  <w:footnote w:type="continuationSeparator" w:id="0">
    <w:p w:rsidR="009570A2" w:rsidRDefault="0095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7" w:rsidRDefault="00271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75" w:rsidRPr="00E73A27" w:rsidRDefault="00670375" w:rsidP="00670375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DE7662F" wp14:editId="5147EA2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250611335" name="Imagem 1250611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4EEE7BCF" wp14:editId="2E10A365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2506113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670375" w:rsidRPr="00E73A27" w:rsidRDefault="00670375" w:rsidP="00670375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670375" w:rsidRPr="00E73A27" w:rsidRDefault="00670375" w:rsidP="00670375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670375" w:rsidRPr="00E73A27" w:rsidRDefault="00670375" w:rsidP="00670375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670375" w:rsidRPr="00670375" w:rsidRDefault="00670375" w:rsidP="00670375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r w:rsidRPr="00E73A27">
      <w:rPr>
        <w:i/>
        <w:color w:val="003300"/>
        <w:sz w:val="16"/>
        <w:szCs w:val="16"/>
      </w:rPr>
      <w:t>o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7" w:rsidRDefault="00271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7"/>
    <w:rsid w:val="002710D7"/>
    <w:rsid w:val="00670375"/>
    <w:rsid w:val="009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6D27"/>
  <w15:docId w15:val="{5FC91677-FB32-4B72-B6FD-A39AEE8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emEspaamento">
    <w:name w:val="No Spacing"/>
    <w:qFormat/>
    <w:rsid w:val="0067037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0aVZv9PbUK5zC2SPKm2UdGMfBw==">CgMxLjA4AHIhMVFmZGl2SWV6TDFfWDN4NWNrejRjRFo0RlJ0OUxRcTBE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2</cp:revision>
  <dcterms:created xsi:type="dcterms:W3CDTF">2024-04-05T20:25:00Z</dcterms:created>
  <dcterms:modified xsi:type="dcterms:W3CDTF">2024-10-12T18:57:00Z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