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01" w:rsidRPr="00FF7956" w:rsidRDefault="00190801" w:rsidP="00190801">
      <w:pPr>
        <w:spacing w:line="360" w:lineRule="auto"/>
        <w:jc w:val="center"/>
      </w:pPr>
      <w:r w:rsidRPr="00FF7956">
        <w:rPr>
          <w:b/>
        </w:rPr>
        <w:t>ANEXO IX</w:t>
      </w:r>
    </w:p>
    <w:p w:rsidR="00190801" w:rsidRPr="00FF7956" w:rsidRDefault="00190801" w:rsidP="00190801">
      <w:pPr>
        <w:spacing w:line="360" w:lineRule="auto"/>
        <w:jc w:val="center"/>
      </w:pPr>
      <w:r w:rsidRPr="00FF7956">
        <w:rPr>
          <w:b/>
        </w:rPr>
        <w:t>DECLARAÇÃO DE OPÇÃO DE MUNICÍPIO</w:t>
      </w:r>
    </w:p>
    <w:p w:rsidR="00190801" w:rsidRPr="00FF7956" w:rsidRDefault="00190801" w:rsidP="00190801">
      <w:pPr>
        <w:spacing w:line="360" w:lineRule="auto"/>
        <w:jc w:val="center"/>
      </w:pPr>
    </w:p>
    <w:p w:rsidR="00190801" w:rsidRPr="00FF7956" w:rsidRDefault="00190801" w:rsidP="00190801">
      <w:pPr>
        <w:spacing w:before="120" w:after="120" w:line="360" w:lineRule="auto"/>
        <w:ind w:left="120" w:right="120"/>
        <w:jc w:val="both"/>
      </w:pPr>
      <w:r w:rsidRPr="00FF7956">
        <w:t>Eu, ___________________________________________________________, CPF nº_______________________, RG nº ___________________, DECLARO para fins de participação do projeto (nome do projeto) ______________________________________, inscrito no Edital (Número do edital) _____________________________________,  que atuo na cidade de Santa Rita do Passa Quatro e não estou sendo contemplado como proponente em nenhum Edital da Política Nacional Aldir Blanc em outro município.</w:t>
      </w:r>
    </w:p>
    <w:p w:rsidR="00190801" w:rsidRPr="00FF7956" w:rsidRDefault="00190801" w:rsidP="00190801">
      <w:pPr>
        <w:spacing w:before="120" w:after="120" w:line="360" w:lineRule="auto"/>
        <w:ind w:left="120" w:right="120"/>
        <w:jc w:val="both"/>
      </w:pPr>
      <w:r w:rsidRPr="00FF7956">
        <w:t xml:space="preserve"> </w:t>
      </w:r>
    </w:p>
    <w:p w:rsidR="00190801" w:rsidRPr="00FF7956" w:rsidRDefault="00190801" w:rsidP="00190801">
      <w:pPr>
        <w:spacing w:before="120" w:after="120" w:line="360" w:lineRule="auto"/>
        <w:ind w:left="120" w:right="120"/>
        <w:jc w:val="both"/>
      </w:pPr>
      <w:r w:rsidRPr="00FF7956">
        <w:t>Por ser verdade, assino a presente declaração e estou ciente de que a apresentação de declaração falsa pode acarretar em aplicação de sanções criminais.</w:t>
      </w:r>
    </w:p>
    <w:p w:rsidR="00190801" w:rsidRPr="00FF7956" w:rsidRDefault="00190801" w:rsidP="00190801">
      <w:pPr>
        <w:spacing w:before="120" w:after="120" w:line="360" w:lineRule="auto"/>
        <w:ind w:left="120" w:right="120"/>
        <w:jc w:val="both"/>
      </w:pPr>
      <w:r w:rsidRPr="00FF7956">
        <w:t xml:space="preserve"> </w:t>
      </w:r>
    </w:p>
    <w:p w:rsidR="00190801" w:rsidRPr="00FF7956" w:rsidRDefault="00190801" w:rsidP="00190801">
      <w:pPr>
        <w:spacing w:before="120" w:after="120" w:line="360" w:lineRule="auto"/>
        <w:ind w:left="120" w:right="120"/>
        <w:jc w:val="both"/>
      </w:pPr>
      <w:r w:rsidRPr="00FF7956">
        <w:t xml:space="preserve"> Santa Rita do Passa Quatro, ___ de _____ </w:t>
      </w:r>
      <w:proofErr w:type="spellStart"/>
      <w:r w:rsidRPr="00FF7956">
        <w:t>de</w:t>
      </w:r>
      <w:proofErr w:type="spellEnd"/>
      <w:r w:rsidRPr="00FF7956">
        <w:t xml:space="preserve"> 2024. </w:t>
      </w:r>
    </w:p>
    <w:p w:rsidR="00190801" w:rsidRPr="00FF7956" w:rsidRDefault="00190801" w:rsidP="00190801">
      <w:pPr>
        <w:spacing w:before="120" w:after="120" w:line="360" w:lineRule="auto"/>
        <w:ind w:left="120" w:right="120"/>
        <w:jc w:val="both"/>
      </w:pPr>
      <w:r w:rsidRPr="00FF7956">
        <w:t xml:space="preserve"> </w:t>
      </w:r>
    </w:p>
    <w:p w:rsidR="00190801" w:rsidRPr="00FF7956" w:rsidRDefault="00190801" w:rsidP="00190801">
      <w:pPr>
        <w:spacing w:before="120" w:after="120" w:line="360" w:lineRule="auto"/>
        <w:ind w:left="120" w:right="120"/>
        <w:jc w:val="center"/>
      </w:pPr>
      <w:r w:rsidRPr="00FF7956">
        <w:t>______________________________________</w:t>
      </w:r>
    </w:p>
    <w:p w:rsidR="00190801" w:rsidRPr="00FF7956" w:rsidRDefault="00190801" w:rsidP="00190801">
      <w:pPr>
        <w:spacing w:before="120" w:after="120" w:line="360" w:lineRule="auto"/>
        <w:ind w:left="120" w:right="120"/>
        <w:jc w:val="center"/>
      </w:pPr>
      <w:r w:rsidRPr="00FF7956">
        <w:t>Assinatura do declarante</w:t>
      </w:r>
    </w:p>
    <w:p w:rsidR="00190801" w:rsidRPr="00FF7956" w:rsidRDefault="00190801" w:rsidP="00190801">
      <w:pPr>
        <w:jc w:val="center"/>
        <w:rPr>
          <w:b/>
        </w:rPr>
      </w:pPr>
    </w:p>
    <w:p w:rsidR="00190801" w:rsidRPr="00FF7956" w:rsidRDefault="00190801" w:rsidP="00190801"/>
    <w:p w:rsidR="00190801" w:rsidRPr="00FF7956" w:rsidRDefault="00190801" w:rsidP="00190801">
      <w:pPr>
        <w:spacing w:line="360" w:lineRule="auto"/>
        <w:ind w:left="-425"/>
        <w:jc w:val="both"/>
      </w:pPr>
    </w:p>
    <w:p w:rsidR="00BC033B" w:rsidRPr="009A52B0" w:rsidRDefault="00BC033B" w:rsidP="009A52B0">
      <w:bookmarkStart w:id="0" w:name="_GoBack"/>
      <w:bookmarkEnd w:id="0"/>
    </w:p>
    <w:sectPr w:rsidR="00BC033B" w:rsidRPr="009A52B0" w:rsidSect="0018066D">
      <w:headerReference w:type="default" r:id="rId7"/>
      <w:footerReference w:type="default" r:id="rId8"/>
      <w:pgSz w:w="11906" w:h="16838"/>
      <w:pgMar w:top="1440" w:right="1440" w:bottom="1440" w:left="1440" w:header="284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86" w:rsidRDefault="00322386">
      <w:pPr>
        <w:spacing w:after="0" w:line="240" w:lineRule="auto"/>
      </w:pPr>
      <w:r>
        <w:separator/>
      </w:r>
    </w:p>
  </w:endnote>
  <w:endnote w:type="continuationSeparator" w:id="0">
    <w:p w:rsidR="00322386" w:rsidRDefault="0032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59264" behindDoc="0" locked="0" layoutInCell="1" hidden="0" allowOverlap="1" wp14:anchorId="49CBE14B" wp14:editId="2D8ECF84">
          <wp:simplePos x="0" y="0"/>
          <wp:positionH relativeFrom="column">
            <wp:posOffset>4210050</wp:posOffset>
          </wp:positionH>
          <wp:positionV relativeFrom="paragraph">
            <wp:posOffset>3810</wp:posOffset>
          </wp:positionV>
          <wp:extent cx="2315131" cy="720263"/>
          <wp:effectExtent l="0" t="0" r="0" b="0"/>
          <wp:wrapSquare wrapText="bothSides" distT="114300" distB="114300" distL="114300" distR="114300"/>
          <wp:docPr id="14475122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18066D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ABBC98D" wp14:editId="713014D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447512201" name="Imagem 1447512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18066D" w:rsidRPr="00E73A27" w:rsidRDefault="009A52B0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18066D" w:rsidRPr="00E73A27" w:rsidRDefault="009A52B0" w:rsidP="0018066D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86" w:rsidRDefault="00322386">
      <w:pPr>
        <w:spacing w:after="0" w:line="240" w:lineRule="auto"/>
      </w:pPr>
      <w:r>
        <w:separator/>
      </w:r>
    </w:p>
  </w:footnote>
  <w:footnote w:type="continuationSeparator" w:id="0">
    <w:p w:rsidR="00322386" w:rsidRDefault="0032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9A52B0" w:rsidP="0018066D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234BF4C2" wp14:editId="33F9830E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4475121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06257BFE" wp14:editId="671272D2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4475121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18066D" w:rsidRPr="00E73A27" w:rsidRDefault="009A52B0" w:rsidP="0018066D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18066D" w:rsidRPr="00E73A27" w:rsidRDefault="009A52B0" w:rsidP="0018066D">
    <w:pPr>
      <w:spacing w:after="0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18066D" w:rsidRPr="00E73A27" w:rsidRDefault="009A52B0" w:rsidP="0018066D">
    <w:pPr>
      <w:spacing w:after="0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  <w:p w:rsidR="00B43271" w:rsidRDefault="003223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B73AE"/>
    <w:multiLevelType w:val="multilevel"/>
    <w:tmpl w:val="57C2041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B0"/>
    <w:rsid w:val="00190801"/>
    <w:rsid w:val="00322386"/>
    <w:rsid w:val="009A52B0"/>
    <w:rsid w:val="00B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A677D-0024-430C-94FD-5894D83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B0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5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52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SemEspaamento">
    <w:name w:val="No Spacing"/>
    <w:qFormat/>
    <w:rsid w:val="009A5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2024-10-12T19:35:00Z</dcterms:created>
  <dcterms:modified xsi:type="dcterms:W3CDTF">2024-10-12T19:35:00Z</dcterms:modified>
</cp:coreProperties>
</file>