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3F" w:rsidRDefault="002D793F" w:rsidP="002D793F">
      <w:pPr>
        <w:spacing w:line="360" w:lineRule="auto"/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ANEXO VIII - </w:t>
      </w:r>
      <w:r>
        <w:rPr>
          <w:b/>
          <w:smallCaps/>
          <w:sz w:val="24"/>
          <w:szCs w:val="24"/>
        </w:rPr>
        <w:t>DECLARAÇÃO DE REPRESEN</w:t>
      </w:r>
      <w:r>
        <w:rPr>
          <w:b/>
          <w:smallCaps/>
          <w:sz w:val="24"/>
          <w:szCs w:val="24"/>
        </w:rPr>
        <w:t>TAÇÃO DE GRUPO OU COLETIVO</w:t>
      </w:r>
      <w:bookmarkStart w:id="0" w:name="_GoBack"/>
      <w:bookmarkEnd w:id="0"/>
    </w:p>
    <w:p w:rsidR="002D793F" w:rsidRDefault="002D793F" w:rsidP="002D793F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OBS.: Essa declaração deve ser preenchida somente por proponentes que sejam um grupo ou coletivo sem personalidade jurídica, ou seja, sem CNPJ.</w:t>
      </w:r>
    </w:p>
    <w:p w:rsidR="002D793F" w:rsidRDefault="002D793F" w:rsidP="002D793F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</w:p>
    <w:p w:rsidR="002D793F" w:rsidRDefault="002D793F" w:rsidP="002D793F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GRUPO ARTÍSTICO: </w:t>
      </w:r>
    </w:p>
    <w:p w:rsidR="002D793F" w:rsidRDefault="002D793F" w:rsidP="002D793F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2D793F" w:rsidRDefault="002D793F" w:rsidP="002D793F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NOME DO REPRESENTANTE INTEGRANTE DO GRUPO OU COLETIVO ARTÍSTICO:</w:t>
      </w:r>
    </w:p>
    <w:p w:rsidR="002D793F" w:rsidRDefault="002D793F" w:rsidP="002D793F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:rsidR="002D793F" w:rsidRDefault="002D793F" w:rsidP="002D793F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DADOS PESSOAIS DO REPRESENTANTE: [IDENTIDADE, CPF, ENDEREÇO, E-MAIL E TELEFONE]</w:t>
      </w:r>
    </w:p>
    <w:p w:rsidR="002D793F" w:rsidRDefault="002D793F" w:rsidP="002D793F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2D793F" w:rsidRDefault="002D793F" w:rsidP="002D793F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Os declarantes abaixo-assinados, integrantes do grupo artístico ____________________________________[NOME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2D793F" w:rsidRDefault="002D793F" w:rsidP="002D793F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2864"/>
        <w:gridCol w:w="2391"/>
      </w:tblGrid>
      <w:tr w:rsidR="002D793F" w:rsidTr="008910C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INTEGRANTE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DADOS PESSOAIS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ASSINATURAS</w:t>
            </w:r>
          </w:p>
        </w:tc>
      </w:tr>
      <w:tr w:rsidR="002D793F" w:rsidTr="008910C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D793F" w:rsidTr="008910C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D793F" w:rsidTr="008910C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D793F" w:rsidTr="008910C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93F" w:rsidRDefault="002D793F" w:rsidP="008910CA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2D793F" w:rsidRDefault="002D793F" w:rsidP="002D793F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br/>
        <w:t> </w:t>
      </w:r>
    </w:p>
    <w:p w:rsidR="002D793F" w:rsidRDefault="002D793F" w:rsidP="002D793F">
      <w:pPr>
        <w:spacing w:line="360" w:lineRule="auto"/>
        <w:ind w:lef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Rita do Passa Quatro, 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</w:t>
      </w:r>
    </w:p>
    <w:p w:rsidR="00BC033B" w:rsidRPr="009A52B0" w:rsidRDefault="00BC033B" w:rsidP="009A52B0"/>
    <w:sectPr w:rsidR="00BC033B" w:rsidRPr="009A52B0" w:rsidSect="0018066D">
      <w:headerReference w:type="default" r:id="rId7"/>
      <w:footerReference w:type="default" r:id="rId8"/>
      <w:pgSz w:w="11906" w:h="16838"/>
      <w:pgMar w:top="1440" w:right="1440" w:bottom="1440" w:left="1440" w:header="284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5E" w:rsidRDefault="00C52D5E">
      <w:pPr>
        <w:spacing w:after="0" w:line="240" w:lineRule="auto"/>
      </w:pPr>
      <w:r>
        <w:separator/>
      </w:r>
    </w:p>
  </w:endnote>
  <w:endnote w:type="continuationSeparator" w:id="0">
    <w:p w:rsidR="00C52D5E" w:rsidRDefault="00C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59264" behindDoc="0" locked="0" layoutInCell="1" hidden="0" allowOverlap="1" wp14:anchorId="49CBE14B" wp14:editId="2D8ECF84">
          <wp:simplePos x="0" y="0"/>
          <wp:positionH relativeFrom="column">
            <wp:posOffset>4210050</wp:posOffset>
          </wp:positionH>
          <wp:positionV relativeFrom="paragraph">
            <wp:posOffset>3810</wp:posOffset>
          </wp:positionV>
          <wp:extent cx="2315131" cy="720263"/>
          <wp:effectExtent l="0" t="0" r="0" b="0"/>
          <wp:wrapSquare wrapText="bothSides" distT="114300" distB="114300" distL="114300" distR="114300"/>
          <wp:docPr id="14475122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18066D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ABBC98D" wp14:editId="713014D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447512201" name="Imagem 1447512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18066D" w:rsidRPr="00E73A27" w:rsidRDefault="009A52B0" w:rsidP="0018066D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5E" w:rsidRDefault="00C52D5E">
      <w:pPr>
        <w:spacing w:after="0" w:line="240" w:lineRule="auto"/>
      </w:pPr>
      <w:r>
        <w:separator/>
      </w:r>
    </w:p>
  </w:footnote>
  <w:footnote w:type="continuationSeparator" w:id="0">
    <w:p w:rsidR="00C52D5E" w:rsidRDefault="00C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34BF4C2" wp14:editId="33F9830E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4475121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06257BFE" wp14:editId="671272D2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447512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18066D" w:rsidRPr="00E73A27" w:rsidRDefault="009A52B0" w:rsidP="0018066D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18066D" w:rsidRPr="00E73A27" w:rsidRDefault="009A52B0" w:rsidP="0018066D">
    <w:pPr>
      <w:spacing w:after="0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18066D" w:rsidRPr="00E73A27" w:rsidRDefault="009A52B0" w:rsidP="0018066D">
    <w:pPr>
      <w:spacing w:after="0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  <w:p w:rsidR="00B43271" w:rsidRDefault="00C52D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B73AE"/>
    <w:multiLevelType w:val="multilevel"/>
    <w:tmpl w:val="57C2041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B0"/>
    <w:rsid w:val="002D793F"/>
    <w:rsid w:val="009A52B0"/>
    <w:rsid w:val="00BC033B"/>
    <w:rsid w:val="00C5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66C1"/>
  <w15:chartTrackingRefBased/>
  <w15:docId w15:val="{246A677D-0024-430C-94FD-5894D83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B0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5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52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SemEspaamento">
    <w:name w:val="No Spacing"/>
    <w:qFormat/>
    <w:rsid w:val="009A5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2024-10-12T19:32:00Z</dcterms:created>
  <dcterms:modified xsi:type="dcterms:W3CDTF">2024-10-12T19:32:00Z</dcterms:modified>
</cp:coreProperties>
</file>