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3B" w:rsidRDefault="0018633B" w:rsidP="0018633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 - MODELO DE PLANILHA ORÇAMENTÁRIA</w:t>
      </w:r>
    </w:p>
    <w:p w:rsidR="0018633B" w:rsidRDefault="0018633B" w:rsidP="0018633B">
      <w:pPr>
        <w:spacing w:line="360" w:lineRule="auto"/>
        <w:rPr>
          <w:b/>
          <w:sz w:val="24"/>
          <w:szCs w:val="24"/>
        </w:rPr>
      </w:pPr>
    </w:p>
    <w:tbl>
      <w:tblPr>
        <w:tblW w:w="9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1650"/>
        <w:gridCol w:w="2085"/>
        <w:gridCol w:w="1485"/>
        <w:gridCol w:w="1245"/>
      </w:tblGrid>
      <w:tr w:rsidR="0018633B" w:rsidTr="008910CA">
        <w:trPr>
          <w:trHeight w:val="440"/>
          <w:jc w:val="center"/>
        </w:trPr>
        <w:tc>
          <w:tcPr>
            <w:tcW w:w="62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VALORES</w:t>
            </w:r>
          </w:p>
        </w:tc>
      </w:tr>
      <w:tr w:rsidR="0018633B" w:rsidTr="008910CA">
        <w:trPr>
          <w:jc w:val="center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 DE UNIDADE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UNITÁRIO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18633B" w:rsidTr="008910CA">
        <w:trPr>
          <w:jc w:val="center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8633B" w:rsidTr="008910CA">
        <w:trPr>
          <w:jc w:val="center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8633B" w:rsidTr="008910CA">
        <w:trPr>
          <w:jc w:val="center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8633B" w:rsidTr="008910CA">
        <w:trPr>
          <w:jc w:val="center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3B" w:rsidRDefault="0018633B" w:rsidP="00891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BC033B" w:rsidRPr="009A52B0" w:rsidRDefault="00BC033B" w:rsidP="009A52B0">
      <w:bookmarkStart w:id="0" w:name="_GoBack"/>
      <w:bookmarkEnd w:id="0"/>
    </w:p>
    <w:sectPr w:rsidR="00BC033B" w:rsidRPr="009A52B0" w:rsidSect="0018066D">
      <w:headerReference w:type="default" r:id="rId7"/>
      <w:footerReference w:type="default" r:id="rId8"/>
      <w:pgSz w:w="11906" w:h="16838"/>
      <w:pgMar w:top="1440" w:right="1440" w:bottom="1440" w:left="1440" w:header="284" w:footer="2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AA" w:rsidRDefault="00FC01AA">
      <w:pPr>
        <w:spacing w:after="0" w:line="240" w:lineRule="auto"/>
      </w:pPr>
      <w:r>
        <w:separator/>
      </w:r>
    </w:p>
  </w:endnote>
  <w:endnote w:type="continuationSeparator" w:id="0">
    <w:p w:rsidR="00FC01AA" w:rsidRDefault="00FC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9A52B0" w:rsidP="0018066D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59264" behindDoc="0" locked="0" layoutInCell="1" hidden="0" allowOverlap="1" wp14:anchorId="49CBE14B" wp14:editId="2D8ECF84">
          <wp:simplePos x="0" y="0"/>
          <wp:positionH relativeFrom="column">
            <wp:posOffset>4210050</wp:posOffset>
          </wp:positionH>
          <wp:positionV relativeFrom="paragraph">
            <wp:posOffset>3810</wp:posOffset>
          </wp:positionV>
          <wp:extent cx="2315131" cy="720263"/>
          <wp:effectExtent l="0" t="0" r="0" b="0"/>
          <wp:wrapSquare wrapText="bothSides" distT="114300" distB="114300" distL="114300" distR="114300"/>
          <wp:docPr id="14475122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73A27">
      <w:rPr>
        <w:sz w:val="16"/>
        <w:szCs w:val="16"/>
      </w:rPr>
      <w:t>Rua Victor Meirelles, 89 – Centro – CEP: 13.670-000</w:t>
    </w:r>
  </w:p>
  <w:p w:rsidR="0018066D" w:rsidRDefault="009A52B0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ABBC98D" wp14:editId="713014D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1447512201" name="Imagem 1447512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18066D" w:rsidRPr="00E73A27" w:rsidRDefault="009A52B0" w:rsidP="0018066D">
    <w:pPr>
      <w:spacing w:after="0" w:line="240" w:lineRule="auto"/>
      <w:ind w:hanging="567"/>
      <w:rPr>
        <w:color w:val="FF0000"/>
      </w:rPr>
    </w:pPr>
    <w:r w:rsidRPr="00E73A27">
      <w:rPr>
        <w:sz w:val="16"/>
        <w:szCs w:val="16"/>
      </w:rPr>
      <w:t>www.santaritadopassaquatro.sp.gov.br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AA" w:rsidRDefault="00FC01AA">
      <w:pPr>
        <w:spacing w:after="0" w:line="240" w:lineRule="auto"/>
      </w:pPr>
      <w:r>
        <w:separator/>
      </w:r>
    </w:p>
  </w:footnote>
  <w:footnote w:type="continuationSeparator" w:id="0">
    <w:p w:rsidR="00FC01AA" w:rsidRDefault="00FC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9A52B0" w:rsidP="0018066D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234BF4C2" wp14:editId="33F9830E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144751219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 wp14:anchorId="06257BFE" wp14:editId="671272D2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14475121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18066D" w:rsidRPr="00E73A27" w:rsidRDefault="009A52B0" w:rsidP="0018066D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18066D" w:rsidRPr="00E73A27" w:rsidRDefault="009A52B0" w:rsidP="0018066D">
    <w:pPr>
      <w:spacing w:after="0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18066D" w:rsidRPr="00E73A27" w:rsidRDefault="009A52B0" w:rsidP="0018066D">
    <w:pPr>
      <w:spacing w:after="0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  <w:p w:rsidR="00B43271" w:rsidRDefault="00FC0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B73AE"/>
    <w:multiLevelType w:val="multilevel"/>
    <w:tmpl w:val="57C2041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B0"/>
    <w:rsid w:val="0018633B"/>
    <w:rsid w:val="009A52B0"/>
    <w:rsid w:val="00BC033B"/>
    <w:rsid w:val="00F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A677D-0024-430C-94FD-5894D838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B0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A5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52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SemEspaamento">
    <w:name w:val="No Spacing"/>
    <w:qFormat/>
    <w:rsid w:val="009A5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2024-10-12T19:18:00Z</dcterms:created>
  <dcterms:modified xsi:type="dcterms:W3CDTF">2024-10-12T19:18:00Z</dcterms:modified>
</cp:coreProperties>
</file>