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8C" w:rsidRDefault="005E258C" w:rsidP="005E258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AUTODECLARAÇÃO DE RESIDÊNCIA</w:t>
      </w: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_______________________________________________________________, documento de identidade ____________________, órgão exp. ____________________, CPF___________________________________, nacionalidade _____________________, naturalidade ______________________ telefone (DDD e n°) ________________________, celular ____________________, e-mail_______________________________________, na falta de documentos para comprovação de residência em meu próprio nome, </w:t>
      </w:r>
      <w:r>
        <w:rPr>
          <w:b/>
          <w:sz w:val="24"/>
          <w:szCs w:val="24"/>
        </w:rPr>
        <w:t>DECLARO</w:t>
      </w:r>
      <w:r>
        <w:rPr>
          <w:sz w:val="24"/>
          <w:szCs w:val="24"/>
        </w:rPr>
        <w:t xml:space="preserve"> para os devidos fins, sob as penas da Lei, ser residente e domiciliado(a) no endereço:____________________________________________________________________________________________________________________________________________________. Declaro ainda, estar ciente de que a falsidade da presente declaração pode implicar na sanção penal prevista no Art. 299 do Código Penal, conforme transcrição abaixo: "Art. 299.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particular."</w:t>
      </w: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Juntamente a esta declaração é obrigatório o envio de um comprovante de residência no mesmo endereço citado acima em nome de terceiros. </w:t>
      </w: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Santa Rita do Passa Quatro, ____ / _________ / ________</w:t>
      </w: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 </w:t>
      </w:r>
    </w:p>
    <w:p w:rsidR="005E258C" w:rsidRDefault="005E258C" w:rsidP="005E2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Proponente</w:t>
      </w:r>
    </w:p>
    <w:p w:rsidR="00BC033B" w:rsidRPr="009A52B0" w:rsidRDefault="00BC033B" w:rsidP="009A52B0"/>
    <w:sectPr w:rsidR="00BC033B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F0" w:rsidRDefault="00294EF0">
      <w:pPr>
        <w:spacing w:after="0" w:line="240" w:lineRule="auto"/>
      </w:pPr>
      <w:r>
        <w:separator/>
      </w:r>
    </w:p>
  </w:endnote>
  <w:endnote w:type="continuationSeparator" w:id="0">
    <w:p w:rsidR="00294EF0" w:rsidRDefault="0029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F0" w:rsidRDefault="00294EF0">
      <w:pPr>
        <w:spacing w:after="0" w:line="240" w:lineRule="auto"/>
      </w:pPr>
      <w:r>
        <w:separator/>
      </w:r>
    </w:p>
  </w:footnote>
  <w:footnote w:type="continuationSeparator" w:id="0">
    <w:p w:rsidR="00294EF0" w:rsidRDefault="0029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294E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294EF0"/>
    <w:rsid w:val="005E258C"/>
    <w:rsid w:val="009A52B0"/>
    <w:rsid w:val="00B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A6BE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2024-10-12T19:11:00Z</dcterms:created>
  <dcterms:modified xsi:type="dcterms:W3CDTF">2024-10-12T19:11:00Z</dcterms:modified>
</cp:coreProperties>
</file>